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1788" w14:textId="46883EE5" w:rsidR="007E49F7" w:rsidRPr="007E49F7" w:rsidRDefault="00320B6A" w:rsidP="00F00892">
      <w:pPr>
        <w:numPr>
          <w:ilvl w:val="0"/>
          <w:numId w:val="1"/>
        </w:numPr>
        <w:tabs>
          <w:tab w:val="left" w:pos="270"/>
        </w:tabs>
        <w:spacing w:after="0" w:line="240" w:lineRule="auto"/>
        <w:ind w:left="0" w:firstLine="0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cs/>
        </w:rPr>
        <w:t>కానికి సంబంధించిన వివరాలు</w:t>
      </w:r>
      <w:r w:rsidR="009D3E83" w:rsidRPr="007E49F7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  <w:r w:rsidR="000B2CA9" w:rsidRPr="007E49F7">
        <w:rPr>
          <w:rFonts w:asciiTheme="minorBidi" w:hAnsiTheme="minorBidi" w:cstheme="minorBidi"/>
          <w:b/>
          <w:bCs/>
          <w:color w:val="002060"/>
        </w:rPr>
        <w:t xml:space="preserve"> </w:t>
      </w:r>
    </w:p>
    <w:p w14:paraId="42F9BCDE" w14:textId="48D255D6" w:rsidR="00353BA8" w:rsidRPr="007E49F7" w:rsidRDefault="00353BA8" w:rsidP="007E49F7">
      <w:pPr>
        <w:tabs>
          <w:tab w:val="left" w:pos="270"/>
        </w:tabs>
        <w:spacing w:after="0" w:line="240" w:lineRule="auto"/>
        <w:ind w:left="270"/>
        <w:jc w:val="both"/>
        <w:rPr>
          <w:rFonts w:asciiTheme="minorBidi" w:hAnsiTheme="minorBidi" w:cstheme="minorBidi"/>
          <w:lang w:val="en-US"/>
        </w:rPr>
      </w:pPr>
      <w:r w:rsidRPr="007E49F7">
        <w:rPr>
          <w:rFonts w:asciiTheme="minorBidi" w:hAnsiTheme="minorBidi" w:cstheme="minorBidi"/>
          <w:cs/>
          <w:lang w:val="en-US"/>
        </w:rPr>
        <w:t>వీధి వ్యాపారులకు ఒక్కో వ్యక్తికి రూ. 10</w:t>
      </w:r>
      <w:r w:rsidRPr="007E49F7">
        <w:rPr>
          <w:rFonts w:asciiTheme="minorBidi" w:hAnsiTheme="minorBidi" w:cstheme="minorBidi"/>
          <w:lang w:val="en-US"/>
        </w:rPr>
        <w:t>,000</w:t>
      </w:r>
      <w:r w:rsidRPr="007E49F7">
        <w:rPr>
          <w:rFonts w:asciiTheme="minorBidi" w:hAnsiTheme="minorBidi" w:cstheme="minorBidi"/>
          <w:b/>
          <w:bCs/>
          <w:color w:val="002060"/>
        </w:rPr>
        <w:t>/-</w:t>
      </w:r>
      <w:r w:rsidRPr="007E49F7">
        <w:rPr>
          <w:rFonts w:asciiTheme="minorBidi" w:hAnsiTheme="minorBidi" w:cstheme="minorBidi"/>
          <w:cs/>
          <w:lang w:val="en-US"/>
        </w:rPr>
        <w:t xml:space="preserve">లు చొప్పున సున్నా </w:t>
      </w:r>
      <w:r w:rsidR="004678D7">
        <w:rPr>
          <w:rFonts w:asciiTheme="minorBidi" w:hAnsiTheme="minorBidi" w:cstheme="minorBidi"/>
          <w:cs/>
          <w:lang w:val="en-US"/>
        </w:rPr>
        <w:t>శాతం వడ్డీకి ప్రభుత్వం అందించే</w:t>
      </w:r>
      <w:r w:rsidR="004678D7">
        <w:rPr>
          <w:rFonts w:asciiTheme="minorBidi" w:hAnsiTheme="minorBidi" w:cstheme="minorBidi" w:hint="cs"/>
          <w:cs/>
          <w:lang w:val="en-US"/>
        </w:rPr>
        <w:t xml:space="preserve"> రు</w:t>
      </w:r>
      <w:r w:rsidRPr="007E49F7">
        <w:rPr>
          <w:rFonts w:asciiTheme="minorBidi" w:hAnsiTheme="minorBidi" w:cstheme="minorBidi"/>
          <w:cs/>
          <w:lang w:val="en-US"/>
        </w:rPr>
        <w:t>ణ సహాయం</w:t>
      </w:r>
      <w:r w:rsidR="007E49F7">
        <w:rPr>
          <w:rFonts w:asciiTheme="minorBidi" w:hAnsiTheme="minorBidi" w:cstheme="minorBidi" w:hint="cs"/>
          <w:cs/>
          <w:lang w:val="en-US"/>
        </w:rPr>
        <w:t>.</w:t>
      </w:r>
    </w:p>
    <w:p w14:paraId="01CF7249" w14:textId="77777777" w:rsidR="009D3E83" w:rsidRPr="007E49F7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E49F7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142B76A7" w14:textId="73E1BE71" w:rsidR="00353BA8" w:rsidRPr="007E49F7" w:rsidRDefault="006D748A" w:rsidP="00353BA8">
      <w:pPr>
        <w:spacing w:after="0" w:line="240" w:lineRule="auto"/>
        <w:rPr>
          <w:rFonts w:asciiTheme="minorBidi" w:hAnsiTheme="minorBidi" w:cstheme="minorBidi"/>
        </w:rPr>
      </w:pPr>
      <w:r w:rsidRPr="007E49F7">
        <w:rPr>
          <w:rFonts w:asciiTheme="minorBidi" w:hAnsiTheme="minorBidi" w:cstheme="minorBidi"/>
        </w:rPr>
        <w:t xml:space="preserve">     </w:t>
      </w:r>
      <w:r w:rsidR="00353BA8" w:rsidRPr="007E49F7">
        <w:rPr>
          <w:rFonts w:asciiTheme="minorBidi" w:hAnsiTheme="minorBidi" w:cstheme="minorBidi"/>
          <w:cs/>
        </w:rPr>
        <w:t xml:space="preserve">సంక్షేమ </w:t>
      </w:r>
      <w:r w:rsidR="00353BA8" w:rsidRPr="007E49F7">
        <w:rPr>
          <w:rFonts w:asciiTheme="minorBidi" w:hAnsiTheme="minorBidi" w:cstheme="minorBidi"/>
        </w:rPr>
        <w:t>&amp;</w:t>
      </w:r>
      <w:r w:rsidR="00353BA8" w:rsidRPr="007E49F7">
        <w:rPr>
          <w:rFonts w:asciiTheme="minorBidi" w:hAnsiTheme="minorBidi" w:cstheme="minorBidi"/>
          <w:cs/>
        </w:rPr>
        <w:t xml:space="preserve"> విద్యా సహాయకులు/ వార్డు సంక్షేమ </w:t>
      </w:r>
      <w:r w:rsidR="00353BA8" w:rsidRPr="007E49F7">
        <w:rPr>
          <w:rFonts w:asciiTheme="minorBidi" w:hAnsiTheme="minorBidi" w:cstheme="minorBidi"/>
        </w:rPr>
        <w:t>&amp;</w:t>
      </w:r>
      <w:r w:rsidR="00353BA8" w:rsidRPr="007E49F7">
        <w:rPr>
          <w:rFonts w:asciiTheme="minorBidi" w:hAnsiTheme="minorBidi" w:cstheme="minorBidi"/>
          <w:cs/>
        </w:rPr>
        <w:t xml:space="preserve"> అభివృద్ధి </w:t>
      </w:r>
      <w:r w:rsidR="001C50B5" w:rsidRPr="007E49F7">
        <w:rPr>
          <w:rFonts w:asciiTheme="minorBidi" w:hAnsiTheme="minorBidi" w:cstheme="minorBidi"/>
          <w:cs/>
        </w:rPr>
        <w:t>కార్యదర్శులు</w:t>
      </w:r>
      <w:r w:rsidR="00320B6A">
        <w:rPr>
          <w:rFonts w:asciiTheme="minorBidi" w:hAnsiTheme="minorBidi" w:cstheme="minorBidi" w:hint="cs"/>
          <w:cs/>
        </w:rPr>
        <w:t>.</w:t>
      </w:r>
    </w:p>
    <w:p w14:paraId="0B939432" w14:textId="77777777" w:rsidR="007E49F7" w:rsidRPr="007E49F7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7E49F7">
        <w:rPr>
          <w:rFonts w:asciiTheme="minorBidi" w:hAnsiTheme="minorBidi" w:cstheme="minorBidi"/>
          <w:b/>
          <w:bCs/>
          <w:color w:val="002060"/>
          <w:cs/>
        </w:rPr>
        <w:t xml:space="preserve">అర్హత ప్రమాణాలు: </w:t>
      </w:r>
    </w:p>
    <w:p w14:paraId="6273A421" w14:textId="37A8E874" w:rsidR="009D3E83" w:rsidRPr="007E49F7" w:rsidRDefault="00BF7C23" w:rsidP="007E49F7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7E49F7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</w:t>
      </w:r>
      <w:r w:rsidR="006727E0" w:rsidRPr="007E49F7">
        <w:rPr>
          <w:rFonts w:asciiTheme="minorBidi" w:hAnsiTheme="minorBidi" w:cstheme="minorBidi"/>
          <w:cs/>
        </w:rPr>
        <w:t xml:space="preserve">తెలిపిన </w:t>
      </w:r>
      <w:r w:rsidRPr="007E49F7">
        <w:rPr>
          <w:rFonts w:asciiTheme="minorBidi" w:hAnsiTheme="minorBidi" w:cstheme="minorBidi"/>
          <w:cs/>
        </w:rPr>
        <w:t xml:space="preserve">అర్హతా ప్రమాణాలను కలిగి ఉండాలి. </w:t>
      </w:r>
    </w:p>
    <w:p w14:paraId="568CC226" w14:textId="77777777" w:rsidR="006727E0" w:rsidRPr="007E49F7" w:rsidRDefault="006727E0" w:rsidP="006727E0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777"/>
        <w:gridCol w:w="6396"/>
      </w:tblGrid>
      <w:tr w:rsidR="00353BA8" w:rsidRPr="007E49F7" w14:paraId="369102F2" w14:textId="77777777" w:rsidTr="00BB0C7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6C806D" w14:textId="77777777" w:rsidR="00353BA8" w:rsidRPr="007E49F7" w:rsidRDefault="00353BA8" w:rsidP="00187396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7E49F7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7E49F7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87816F" w14:textId="77777777" w:rsidR="00353BA8" w:rsidRPr="007E49F7" w:rsidRDefault="00353BA8" w:rsidP="00187396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7E49F7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D3CC4" w14:textId="77777777" w:rsidR="00353BA8" w:rsidRPr="007E49F7" w:rsidRDefault="00353BA8" w:rsidP="00187396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7E49F7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353BA8" w:rsidRPr="007E49F7" w14:paraId="35C40462" w14:textId="77777777" w:rsidTr="00C6648F">
        <w:trPr>
          <w:trHeight w:hRule="exact" w:val="96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E2CCB4" w14:textId="77777777" w:rsidR="00353BA8" w:rsidRPr="007E49F7" w:rsidRDefault="00353BA8" w:rsidP="00353B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3D933" w14:textId="77777777" w:rsidR="00353BA8" w:rsidRPr="007E49F7" w:rsidRDefault="00353BA8" w:rsidP="00B74F85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406221" w14:textId="7A5C89F9" w:rsidR="00353BA8" w:rsidRPr="007E49F7" w:rsidRDefault="00353BA8" w:rsidP="00B74F8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inorBidi" w:hAnsiTheme="minorBidi" w:cstheme="minorBidi"/>
                <w:lang w:val="en-US"/>
              </w:rPr>
            </w:pPr>
            <w:r w:rsidRPr="007E49F7">
              <w:rPr>
                <w:rFonts w:asciiTheme="minorBidi" w:hAnsiTheme="minorBidi" w:cstheme="minorBidi"/>
                <w:cs/>
                <w:lang w:val="en-US"/>
              </w:rPr>
              <w:t>గ్రామీణ ప్రాంతాలు – సంవత్సరానికి రూ. 1</w:t>
            </w:r>
            <w:r w:rsidR="007E49F7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7E49F7">
              <w:rPr>
                <w:rFonts w:asciiTheme="minorBidi" w:hAnsiTheme="minorBidi" w:cstheme="minorBidi"/>
                <w:cs/>
                <w:lang w:val="en-US"/>
              </w:rPr>
              <w:t>20</w:t>
            </w:r>
            <w:r w:rsidR="007E49F7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7E49F7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</w:p>
          <w:p w14:paraId="0E015559" w14:textId="7F8D0F2B" w:rsidR="00353BA8" w:rsidRPr="007E49F7" w:rsidRDefault="00C6648F" w:rsidP="00B74F8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inorBidi" w:hAnsiTheme="minorBidi" w:cstheme="minorBidi"/>
                <w:lang w:val="en-US"/>
              </w:rPr>
            </w:pPr>
            <w:r w:rsidRPr="007E49F7">
              <w:rPr>
                <w:rFonts w:asciiTheme="minorBidi" w:hAnsiTheme="minorBidi" w:cstheme="minorBidi"/>
                <w:cs/>
                <w:lang w:val="en-US"/>
              </w:rPr>
              <w:t>పట్టణ ప్రాంతాలు</w:t>
            </w:r>
            <w:r w:rsidR="00320B6A">
              <w:rPr>
                <w:rFonts w:asciiTheme="minorBidi" w:hAnsiTheme="minorBidi" w:cstheme="minorBidi" w:hint="cs"/>
                <w:cs/>
                <w:lang w:val="en-US"/>
              </w:rPr>
              <w:t xml:space="preserve"> - </w:t>
            </w:r>
            <w:r w:rsidR="00353BA8" w:rsidRPr="007E49F7">
              <w:rPr>
                <w:rFonts w:asciiTheme="minorBidi" w:hAnsiTheme="minorBidi" w:cstheme="minorBidi"/>
                <w:cs/>
                <w:lang w:val="en-US"/>
              </w:rPr>
              <w:t>సంవత్సరానికి</w:t>
            </w:r>
            <w:r w:rsidRPr="007E49F7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353BA8" w:rsidRPr="007E49F7">
              <w:rPr>
                <w:rFonts w:asciiTheme="minorBidi" w:hAnsiTheme="minorBidi" w:cstheme="minorBidi"/>
                <w:cs/>
                <w:lang w:val="en-US"/>
              </w:rPr>
              <w:t>రూ. 1</w:t>
            </w:r>
            <w:r w:rsidR="007E49F7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="00353BA8" w:rsidRPr="007E49F7">
              <w:rPr>
                <w:rFonts w:asciiTheme="minorBidi" w:hAnsiTheme="minorBidi" w:cstheme="minorBidi"/>
                <w:cs/>
                <w:lang w:val="en-US"/>
              </w:rPr>
              <w:t>44</w:t>
            </w:r>
            <w:r w:rsidR="007E49F7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7E49F7">
              <w:rPr>
                <w:rFonts w:asciiTheme="minorBidi" w:hAnsiTheme="minorBidi" w:cstheme="minorBidi"/>
                <w:cs/>
                <w:lang w:val="en-US"/>
              </w:rPr>
              <w:t>000/-ల</w:t>
            </w:r>
            <w:r w:rsidR="00353BA8" w:rsidRPr="007E49F7">
              <w:rPr>
                <w:rFonts w:asciiTheme="minorBidi" w:hAnsiTheme="minorBidi" w:cstheme="minorBidi"/>
                <w:cs/>
                <w:lang w:val="en-US"/>
              </w:rPr>
              <w:t>లోపు ఉండాలి.</w:t>
            </w:r>
          </w:p>
          <w:p w14:paraId="6433E423" w14:textId="77777777" w:rsidR="00353BA8" w:rsidRPr="007E49F7" w:rsidRDefault="00353BA8" w:rsidP="00187396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353BA8" w:rsidRPr="007E49F7" w14:paraId="3E01181E" w14:textId="77777777" w:rsidTr="00C6648F">
        <w:trPr>
          <w:trHeight w:hRule="exact" w:val="14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8EC22" w14:textId="77777777" w:rsidR="00353BA8" w:rsidRPr="007E49F7" w:rsidRDefault="00353BA8" w:rsidP="00353B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7A798" w14:textId="77777777" w:rsidR="00353BA8" w:rsidRPr="007E49F7" w:rsidRDefault="00353BA8" w:rsidP="00B74F85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A56ADB" w14:textId="618BD1DD" w:rsidR="00353BA8" w:rsidRPr="007E49F7" w:rsidRDefault="001C50B5" w:rsidP="00B74F8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0B0A4D" w:rsidRPr="007E49F7">
              <w:rPr>
                <w:rFonts w:asciiTheme="minorBidi" w:hAnsiTheme="minorBidi" w:cstheme="minorBidi"/>
                <w:cs/>
                <w:lang w:val="en-US"/>
              </w:rPr>
              <w:t>3</w:t>
            </w:r>
            <w:r w:rsidRPr="007E49F7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7E49F7">
              <w:rPr>
                <w:rFonts w:asciiTheme="minorBidi" w:hAnsiTheme="minorBidi" w:cstheme="minorBidi"/>
                <w:cs/>
              </w:rPr>
              <w:t>ఏకరాలు</w:t>
            </w:r>
            <w:r w:rsidR="00353BA8" w:rsidRPr="007E49F7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మాగాణి</w:t>
            </w:r>
            <w:r w:rsidR="000B0A4D" w:rsidRPr="007E49F7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320B6A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="000B0A4D" w:rsidRPr="007E49F7">
              <w:rPr>
                <w:rFonts w:asciiTheme="minorBidi" w:hAnsiTheme="minorBidi" w:cstheme="minorBidi"/>
                <w:cs/>
                <w:lang w:val="en-US"/>
              </w:rPr>
              <w:t>లేదా 10</w:t>
            </w:r>
            <w:r w:rsidRPr="007E49F7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7E49F7">
              <w:rPr>
                <w:rFonts w:asciiTheme="minorBidi" w:hAnsiTheme="minorBidi" w:cstheme="minorBidi"/>
                <w:cs/>
              </w:rPr>
              <w:t>ఏకరాలు</w:t>
            </w:r>
            <w:r w:rsidR="00353BA8" w:rsidRPr="007E49F7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</w:t>
            </w:r>
            <w:r w:rsidR="000B0A4D" w:rsidRPr="007E49F7">
              <w:rPr>
                <w:rFonts w:asciiTheme="minorBidi" w:hAnsiTheme="minorBidi" w:cstheme="minorBidi"/>
                <w:cs/>
                <w:lang w:val="en-US"/>
              </w:rPr>
              <w:t>ష్టంగా</w:t>
            </w:r>
            <w:r w:rsidRPr="007E49F7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0B0A4D" w:rsidRPr="007E49F7">
              <w:rPr>
                <w:rFonts w:asciiTheme="minorBidi" w:hAnsiTheme="minorBidi" w:cstheme="minorBidi"/>
                <w:cs/>
                <w:lang w:val="en-US"/>
              </w:rPr>
              <w:t>10</w:t>
            </w:r>
            <w:r w:rsidRPr="007E49F7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7E49F7">
              <w:rPr>
                <w:rFonts w:asciiTheme="minorBidi" w:hAnsiTheme="minorBidi" w:cstheme="minorBidi"/>
                <w:cs/>
              </w:rPr>
              <w:t>ఏకరాలు</w:t>
            </w:r>
            <w:r w:rsidRPr="007E49F7">
              <w:rPr>
                <w:rFonts w:asciiTheme="minorBidi" w:hAnsiTheme="minorBidi" w:cstheme="minorBidi"/>
              </w:rPr>
              <w:t xml:space="preserve"> </w:t>
            </w:r>
            <w:r w:rsidR="000B0A4D" w:rsidRPr="007E49F7">
              <w:rPr>
                <w:rFonts w:asciiTheme="minorBidi" w:hAnsiTheme="minorBidi" w:cstheme="minorBidi"/>
                <w:cs/>
                <w:lang w:val="en-US"/>
              </w:rPr>
              <w:t xml:space="preserve">లోపు ఉన్న కుటుంబంలోని వారు </w:t>
            </w:r>
            <w:r w:rsidR="00353BA8" w:rsidRPr="007E49F7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353BA8" w:rsidRPr="007E49F7" w14:paraId="4DDF7C2D" w14:textId="77777777" w:rsidTr="00C6648F">
        <w:trPr>
          <w:trHeight w:hRule="exact" w:val="96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71874" w14:textId="77777777" w:rsidR="00353BA8" w:rsidRPr="007E49F7" w:rsidRDefault="00353BA8" w:rsidP="00353B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420702" w14:textId="03922C0D" w:rsidR="00353BA8" w:rsidRPr="007E49F7" w:rsidRDefault="009327C3" w:rsidP="00B74F85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>దుకాణం యొక్క రకం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3D503" w14:textId="57B586B1" w:rsidR="00353BA8" w:rsidRPr="007E49F7" w:rsidRDefault="009327C3" w:rsidP="00187396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>5</w:t>
            </w:r>
            <w:r w:rsidR="00364070" w:rsidRPr="007E49F7">
              <w:rPr>
                <w:rFonts w:asciiTheme="minorBidi" w:hAnsiTheme="minorBidi" w:cstheme="minorBidi"/>
                <w:cs/>
              </w:rPr>
              <w:t>.</w:t>
            </w:r>
            <w:r w:rsidRPr="007E49F7">
              <w:rPr>
                <w:rFonts w:asciiTheme="minorBidi" w:hAnsiTheme="minorBidi" w:cstheme="minorBidi"/>
                <w:cs/>
              </w:rPr>
              <w:t>5 చదరపు అడుగుల కంటే పెద్దదిగా కట్టిన షాపును కలిగి ఉండకూడదు.</w:t>
            </w:r>
          </w:p>
        </w:tc>
      </w:tr>
      <w:tr w:rsidR="00353BA8" w:rsidRPr="007E49F7" w14:paraId="44EE6F6D" w14:textId="77777777" w:rsidTr="005A36D7">
        <w:trPr>
          <w:trHeight w:hRule="exact" w:val="592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ABAB03" w14:textId="77777777" w:rsidR="00353BA8" w:rsidRPr="007E49F7" w:rsidRDefault="00353BA8" w:rsidP="00353B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CC4259" w14:textId="42F273CA" w:rsidR="00353BA8" w:rsidRPr="007E49F7" w:rsidRDefault="00BB0C76" w:rsidP="00B74F85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>వయ</w:t>
            </w:r>
            <w:r w:rsidR="005A36D7" w:rsidRPr="007E49F7">
              <w:rPr>
                <w:rFonts w:asciiTheme="minorBidi" w:hAnsiTheme="minorBidi" w:cstheme="minorBidi"/>
                <w:cs/>
              </w:rPr>
              <w:t>స్సు</w:t>
            </w:r>
            <w:r w:rsidRPr="007E49F7">
              <w:rPr>
                <w:rFonts w:asciiTheme="minorBidi" w:hAnsiTheme="minorBidi" w:cstheme="minorBidi"/>
                <w:cs/>
              </w:rPr>
              <w:t xml:space="preserve"> </w:t>
            </w:r>
            <w:r w:rsidRPr="007E49F7">
              <w:rPr>
                <w:rFonts w:asciiTheme="minorBidi" w:hAnsiTheme="minorBidi" w:cstheme="minorBidi"/>
              </w:rPr>
              <w:t>&amp;</w:t>
            </w:r>
            <w:r w:rsidRPr="007E49F7">
              <w:rPr>
                <w:rFonts w:asciiTheme="minorBidi" w:hAnsiTheme="minorBidi" w:cstheme="minorBidi"/>
                <w:cs/>
              </w:rPr>
              <w:t xml:space="preserve"> లింగం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A02E9" w14:textId="6D66F174" w:rsidR="00353BA8" w:rsidRPr="007E49F7" w:rsidRDefault="00BB0C76" w:rsidP="00BB0C76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>18 సంవత్సరాలు పైబడిన స్త్రీలు</w:t>
            </w:r>
            <w:r w:rsidR="006A4F8A" w:rsidRPr="007E49F7">
              <w:rPr>
                <w:rFonts w:asciiTheme="minorBidi" w:hAnsiTheme="minorBidi" w:cstheme="minorBidi"/>
                <w:cs/>
              </w:rPr>
              <w:t xml:space="preserve"> మరియు</w:t>
            </w:r>
            <w:r w:rsidRPr="007E49F7">
              <w:rPr>
                <w:rFonts w:asciiTheme="minorBidi" w:hAnsiTheme="minorBidi" w:cstheme="minorBidi"/>
                <w:cs/>
              </w:rPr>
              <w:t xml:space="preserve"> పురుషులు</w:t>
            </w:r>
          </w:p>
        </w:tc>
      </w:tr>
      <w:tr w:rsidR="00353BA8" w:rsidRPr="007E49F7" w14:paraId="11173AB4" w14:textId="77777777" w:rsidTr="00C6648F">
        <w:trPr>
          <w:trHeight w:hRule="exact" w:val="319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57F96" w14:textId="77777777" w:rsidR="00353BA8" w:rsidRPr="007E49F7" w:rsidRDefault="00353BA8" w:rsidP="00353B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C7B73" w14:textId="77777777" w:rsidR="00353BA8" w:rsidRPr="007E49F7" w:rsidRDefault="00BB0C76" w:rsidP="00B74F85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  <w:lang w:val="en-US"/>
              </w:rPr>
              <w:t>అర్హత కలిగిన వీధి వ్యాపారులు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B8E270" w14:textId="5AA39CC8" w:rsidR="00353BA8" w:rsidRPr="007E49F7" w:rsidRDefault="00BB0C76" w:rsidP="00B74F85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>ఫుట్ పాత్ లపై అమ్ముకునే చిరు వ్యాపారులు</w:t>
            </w:r>
            <w:r w:rsidRPr="007E49F7">
              <w:rPr>
                <w:rFonts w:asciiTheme="minorBidi" w:hAnsiTheme="minorBidi" w:cstheme="minorBidi"/>
              </w:rPr>
              <w:t>,</w:t>
            </w:r>
            <w:r w:rsidRPr="007E49F7">
              <w:rPr>
                <w:rFonts w:asciiTheme="minorBidi" w:hAnsiTheme="minorBidi" w:cstheme="minorBidi"/>
                <w:cs/>
              </w:rPr>
              <w:t xml:space="preserve"> తోపుడు బండ్లపై కూరగాయలు అమ్ముకునేవారు మరియు రోడ్ల ప్రక్కన టిఫిన్ మరియు ఆహార పదార్ధాలను అమ్మేవారు</w:t>
            </w:r>
            <w:r w:rsidR="00C6648F" w:rsidRPr="007E49F7">
              <w:rPr>
                <w:rFonts w:asciiTheme="minorBidi" w:hAnsiTheme="minorBidi" w:cstheme="minorBidi"/>
              </w:rPr>
              <w:t>,</w:t>
            </w:r>
            <w:r w:rsidR="00C6648F" w:rsidRPr="007E49F7">
              <w:rPr>
                <w:rFonts w:asciiTheme="minorBidi" w:hAnsiTheme="minorBidi" w:cstheme="minorBidi"/>
                <w:cs/>
              </w:rPr>
              <w:t xml:space="preserve"> సాంప్రదాయక చేతికళలైన</w:t>
            </w:r>
          </w:p>
          <w:p w14:paraId="69D3BF99" w14:textId="77777777" w:rsidR="00BB0C76" w:rsidRPr="007E49F7" w:rsidRDefault="00BB0C76" w:rsidP="00B74F8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>లేసు పని</w:t>
            </w:r>
            <w:r w:rsidRPr="007E49F7">
              <w:rPr>
                <w:rFonts w:asciiTheme="minorBidi" w:hAnsiTheme="minorBidi" w:cstheme="minorBidi"/>
              </w:rPr>
              <w:t>,</w:t>
            </w:r>
            <w:r w:rsidRPr="007E49F7">
              <w:rPr>
                <w:rFonts w:asciiTheme="minorBidi" w:hAnsiTheme="minorBidi" w:cstheme="minorBidi"/>
                <w:cs/>
              </w:rPr>
              <w:t xml:space="preserve"> కలంకారీ పని</w:t>
            </w:r>
          </w:p>
          <w:p w14:paraId="7B6A3369" w14:textId="117716F3" w:rsidR="00BB0C76" w:rsidRPr="007E49F7" w:rsidRDefault="00BB0C76" w:rsidP="00B74F8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 xml:space="preserve">ఏటికొప్పాక </w:t>
            </w:r>
            <w:r w:rsidR="00320B6A">
              <w:rPr>
                <w:rFonts w:asciiTheme="minorBidi" w:hAnsiTheme="minorBidi" w:cstheme="minorBidi" w:hint="cs"/>
                <w:cs/>
              </w:rPr>
              <w:t>మరియు</w:t>
            </w:r>
            <w:r w:rsidRPr="007E49F7">
              <w:rPr>
                <w:rFonts w:asciiTheme="minorBidi" w:hAnsiTheme="minorBidi" w:cstheme="minorBidi"/>
                <w:cs/>
              </w:rPr>
              <w:t xml:space="preserve"> కొండపల్లి </w:t>
            </w:r>
            <w:r w:rsidR="00C6648F" w:rsidRPr="007E49F7">
              <w:rPr>
                <w:rFonts w:asciiTheme="minorBidi" w:hAnsiTheme="minorBidi" w:cstheme="minorBidi"/>
                <w:cs/>
              </w:rPr>
              <w:t>బొమ్మలు</w:t>
            </w:r>
            <w:r w:rsidR="00C6648F" w:rsidRPr="007E49F7">
              <w:rPr>
                <w:rFonts w:asciiTheme="minorBidi" w:hAnsiTheme="minorBidi" w:cstheme="minorBidi"/>
              </w:rPr>
              <w:t>,</w:t>
            </w:r>
            <w:r w:rsidR="00C6648F" w:rsidRPr="007E49F7">
              <w:rPr>
                <w:rFonts w:asciiTheme="minorBidi" w:hAnsiTheme="minorBidi" w:cstheme="minorBidi"/>
                <w:cs/>
              </w:rPr>
              <w:t xml:space="preserve"> బొబ్బిలి వీణ</w:t>
            </w:r>
            <w:r w:rsidRPr="007E49F7">
              <w:rPr>
                <w:rFonts w:asciiTheme="minorBidi" w:hAnsiTheme="minorBidi" w:cstheme="minorBidi"/>
                <w:cs/>
              </w:rPr>
              <w:t xml:space="preserve"> </w:t>
            </w:r>
          </w:p>
          <w:p w14:paraId="34433363" w14:textId="77777777" w:rsidR="00C6648F" w:rsidRPr="007E49F7" w:rsidRDefault="00C6648F" w:rsidP="00B74F8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s/>
              </w:rPr>
              <w:t>తోలు బొమ్మలు</w:t>
            </w:r>
            <w:r w:rsidRPr="007E49F7">
              <w:rPr>
                <w:rFonts w:asciiTheme="minorBidi" w:hAnsiTheme="minorBidi" w:cstheme="minorBidi"/>
              </w:rPr>
              <w:t>,</w:t>
            </w:r>
            <w:r w:rsidRPr="007E49F7">
              <w:rPr>
                <w:rFonts w:asciiTheme="minorBidi" w:hAnsiTheme="minorBidi" w:cstheme="minorBidi"/>
                <w:cs/>
              </w:rPr>
              <w:t xml:space="preserve"> కుమ్మరి</w:t>
            </w:r>
            <w:r w:rsidRPr="007E49F7">
              <w:rPr>
                <w:rFonts w:asciiTheme="minorBidi" w:hAnsiTheme="minorBidi" w:cstheme="minorBidi"/>
              </w:rPr>
              <w:t>,</w:t>
            </w:r>
            <w:r w:rsidRPr="007E49F7">
              <w:rPr>
                <w:rFonts w:asciiTheme="minorBidi" w:hAnsiTheme="minorBidi" w:cstheme="minorBidi"/>
                <w:cs/>
              </w:rPr>
              <w:t xml:space="preserve"> ఇత్తడి వస్తువులను మొదలైన వాటిని తయారుచేసేవారు. </w:t>
            </w:r>
          </w:p>
        </w:tc>
      </w:tr>
    </w:tbl>
    <w:p w14:paraId="2699B951" w14:textId="4A254793" w:rsidR="007755EE" w:rsidRPr="007E49F7" w:rsidRDefault="007755EE" w:rsidP="007755EE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1337BC34" w14:textId="4B569D95" w:rsidR="007755EE" w:rsidRPr="007E49F7" w:rsidRDefault="007755EE" w:rsidP="007755EE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54E8468D" w14:textId="6DE77EDD" w:rsidR="00FD1FA6" w:rsidRPr="007E49F7" w:rsidRDefault="00FD1FA6" w:rsidP="007755EE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2ECD6B92" w14:textId="372E067D" w:rsidR="00D75E9A" w:rsidRPr="007E49F7" w:rsidRDefault="00D75E9A" w:rsidP="007755EE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4333C7C8" w14:textId="20B81C34" w:rsidR="00347BAF" w:rsidRPr="007E49F7" w:rsidRDefault="005318F7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E49F7">
        <w:rPr>
          <w:rFonts w:asciiTheme="minorBidi" w:hAnsiTheme="minorBidi" w:cstheme="minorBidi"/>
          <w:b/>
          <w:bCs/>
          <w:color w:val="002060"/>
          <w:cs/>
        </w:rPr>
        <w:lastRenderedPageBreak/>
        <w:t>పథకం</w:t>
      </w:r>
      <w:r w:rsidR="007E49F7">
        <w:rPr>
          <w:rFonts w:asciiTheme="minorBidi" w:hAnsiTheme="minorBidi" w:cstheme="minorBidi" w:hint="cs"/>
          <w:b/>
          <w:bCs/>
          <w:color w:val="002060"/>
          <w:cs/>
        </w:rPr>
        <w:t xml:space="preserve"> అమలు</w:t>
      </w:r>
      <w:r w:rsidRPr="007E49F7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320B6A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18F01413" w14:textId="78E73582" w:rsidR="00D96E0A" w:rsidRPr="0084109C" w:rsidRDefault="00E41B31" w:rsidP="0084109C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  <w:r w:rsidRPr="007E49F7">
        <w:rPr>
          <w:rFonts w:asciiTheme="minorBidi" w:hAnsiTheme="minorBidi" w:cstheme="minorBidi"/>
          <w:b/>
          <w:bCs/>
          <w:noProof/>
          <w:color w:val="002060"/>
          <w:lang w:eastAsia="en-IN"/>
        </w:rPr>
        <w:drawing>
          <wp:anchor distT="0" distB="0" distL="114300" distR="114300" simplePos="0" relativeHeight="251658240" behindDoc="0" locked="0" layoutInCell="1" allowOverlap="1" wp14:anchorId="1CF76E2D" wp14:editId="69D777F6">
            <wp:simplePos x="0" y="0"/>
            <wp:positionH relativeFrom="margin">
              <wp:posOffset>369909</wp:posOffset>
            </wp:positionH>
            <wp:positionV relativeFrom="margin">
              <wp:posOffset>522709</wp:posOffset>
            </wp:positionV>
            <wp:extent cx="4864100" cy="7586909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0" cy="758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4C0AE10" w14:textId="5C57B9AB" w:rsidR="00347BAF" w:rsidRPr="007E49F7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E49F7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2C7AC8A9" w14:textId="77777777" w:rsidR="005D1C8B" w:rsidRPr="007E49F7" w:rsidRDefault="005D1C8B" w:rsidP="005D1C8B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39780DAE" w14:textId="6F0E1168" w:rsidR="005D1C8B" w:rsidRPr="007E49F7" w:rsidRDefault="004C396B" w:rsidP="005D1C8B">
      <w:pPr>
        <w:pStyle w:val="NoSpacing"/>
        <w:ind w:left="360"/>
        <w:rPr>
          <w:rFonts w:asciiTheme="minorBidi" w:hAnsiTheme="minorBidi"/>
          <w:lang w:bidi="te-IN"/>
        </w:rPr>
      </w:pPr>
      <w:r w:rsidRPr="007E49F7">
        <w:rPr>
          <w:rFonts w:asciiTheme="minorBidi" w:hAnsiTheme="minorBidi"/>
          <w:cs/>
          <w:lang w:bidi="te-IN"/>
        </w:rPr>
        <w:t>మండల</w:t>
      </w:r>
      <w:r w:rsidRPr="007E49F7">
        <w:rPr>
          <w:rFonts w:asciiTheme="minorBidi" w:hAnsiTheme="minorBidi"/>
          <w:lang w:bidi="te-IN"/>
        </w:rPr>
        <w:t xml:space="preserve"> </w:t>
      </w:r>
      <w:r w:rsidRPr="007E49F7">
        <w:rPr>
          <w:rFonts w:asciiTheme="minorBidi" w:hAnsiTheme="minorBidi"/>
          <w:cs/>
          <w:lang w:bidi="te-IN"/>
        </w:rPr>
        <w:t>పరిషత్</w:t>
      </w:r>
      <w:r w:rsidRPr="007E49F7">
        <w:rPr>
          <w:rFonts w:asciiTheme="minorBidi" w:hAnsiTheme="minorBidi"/>
          <w:lang w:bidi="te-IN"/>
        </w:rPr>
        <w:t xml:space="preserve"> </w:t>
      </w:r>
      <w:r w:rsidRPr="007E49F7">
        <w:rPr>
          <w:rFonts w:asciiTheme="minorBidi" w:hAnsiTheme="minorBidi"/>
          <w:cs/>
          <w:lang w:bidi="te-IN"/>
        </w:rPr>
        <w:t>అభివృద్ధి</w:t>
      </w:r>
      <w:r w:rsidRPr="007E49F7">
        <w:rPr>
          <w:rFonts w:asciiTheme="minorBidi" w:hAnsiTheme="minorBidi"/>
          <w:lang w:bidi="te-IN"/>
        </w:rPr>
        <w:t xml:space="preserve"> </w:t>
      </w:r>
      <w:r w:rsidRPr="007E49F7">
        <w:rPr>
          <w:rFonts w:asciiTheme="minorBidi" w:hAnsiTheme="minorBidi"/>
          <w:cs/>
          <w:lang w:bidi="te-IN"/>
        </w:rPr>
        <w:t>అధికారి</w:t>
      </w:r>
      <w:r w:rsidR="005D1C8B" w:rsidRPr="007E49F7">
        <w:rPr>
          <w:rFonts w:asciiTheme="minorBidi" w:hAnsiTheme="minorBidi"/>
          <w:lang w:bidi="te-IN"/>
        </w:rPr>
        <w:t>/</w:t>
      </w:r>
      <w:r w:rsidR="006A2CED" w:rsidRPr="007E49F7">
        <w:rPr>
          <w:rFonts w:asciiTheme="minorBidi" w:hAnsiTheme="minorBidi"/>
          <w:rtl/>
          <w:cs/>
        </w:rPr>
        <w:t xml:space="preserve"> </w:t>
      </w:r>
      <w:r w:rsidR="006A2CED" w:rsidRPr="007E49F7">
        <w:rPr>
          <w:rFonts w:asciiTheme="minorBidi" w:hAnsiTheme="minorBidi"/>
          <w:cs/>
          <w:lang w:bidi="te-IN"/>
        </w:rPr>
        <w:t>మునిసిపల్ కమీషనర్</w:t>
      </w:r>
    </w:p>
    <w:p w14:paraId="524B7269" w14:textId="77777777" w:rsidR="005D1C8B" w:rsidRPr="007E49F7" w:rsidRDefault="005D1C8B" w:rsidP="005D1C8B">
      <w:pPr>
        <w:pStyle w:val="NoSpacing"/>
        <w:ind w:left="360"/>
        <w:rPr>
          <w:rFonts w:asciiTheme="minorBidi" w:hAnsiTheme="minorBidi"/>
        </w:rPr>
      </w:pPr>
    </w:p>
    <w:p w14:paraId="54DBCA65" w14:textId="77777777" w:rsidR="00347BAF" w:rsidRPr="007E49F7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E49F7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347BAF" w:rsidRPr="007E49F7" w14:paraId="2E38B3DA" w14:textId="77777777" w:rsidTr="004C37C2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0EF05E62" w14:textId="77777777" w:rsidR="00347BAF" w:rsidRPr="007E49F7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7E49F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36619956" w14:textId="77777777" w:rsidR="00347BAF" w:rsidRPr="007E49F7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7E49F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594459DF" w14:textId="77777777" w:rsidR="00347BAF" w:rsidRPr="007E49F7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7E49F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7E49F7" w14:paraId="36B48CCB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505884FE" w14:textId="77777777" w:rsidR="00347BAF" w:rsidRPr="007E49F7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6EF2D318" w14:textId="77777777" w:rsidR="00347BAF" w:rsidRPr="007E49F7" w:rsidRDefault="00C6648F" w:rsidP="00D96E0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7E49F7">
              <w:rPr>
                <w:rFonts w:asciiTheme="minorBidi" w:hAnsiTheme="minorBidi" w:cstheme="minorBidi"/>
                <w:color w:val="000000" w:themeColor="text1"/>
                <w:cs/>
              </w:rPr>
              <w:t xml:space="preserve">జగనన్న తోడు </w:t>
            </w:r>
            <w:r w:rsidR="00260792" w:rsidRPr="007E49F7">
              <w:rPr>
                <w:rFonts w:asciiTheme="minorBidi" w:hAnsiTheme="minorBidi" w:cstheme="minorBidi"/>
                <w:color w:val="000000" w:themeColor="text1"/>
                <w:cs/>
              </w:rPr>
              <w:t xml:space="preserve">పథకం </w:t>
            </w:r>
            <w:r w:rsidR="00347BAF" w:rsidRPr="007E49F7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298" w:type="dxa"/>
            <w:vAlign w:val="center"/>
          </w:tcPr>
          <w:p w14:paraId="74994337" w14:textId="77777777" w:rsidR="00347BAF" w:rsidRPr="007E49F7" w:rsidRDefault="00347BAF" w:rsidP="00D96E0A">
            <w:pPr>
              <w:spacing w:after="0" w:line="240" w:lineRule="auto"/>
              <w:rPr>
                <w:rFonts w:asciiTheme="minorBidi" w:hAnsiTheme="minorBidi" w:cstheme="minorBidi"/>
                <w:b/>
              </w:rPr>
            </w:pPr>
            <w:r w:rsidRPr="007E49F7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7E49F7">
              <w:rPr>
                <w:rFonts w:asciiTheme="minorBidi" w:hAnsiTheme="minorBidi" w:cstheme="minorBidi"/>
                <w:b/>
              </w:rPr>
              <w:t xml:space="preserve">. </w:t>
            </w:r>
            <w:r w:rsidR="00C6648F" w:rsidRPr="007E49F7">
              <w:rPr>
                <w:rFonts w:asciiTheme="minorBidi" w:hAnsiTheme="minorBidi" w:cstheme="minorBidi"/>
                <w:bCs/>
              </w:rPr>
              <w:t>1</w:t>
            </w:r>
            <w:r w:rsidRPr="007E49F7">
              <w:rPr>
                <w:rFonts w:asciiTheme="minorBidi" w:hAnsiTheme="minorBidi" w:cstheme="minorBidi"/>
                <w:b/>
              </w:rPr>
              <w:t xml:space="preserve">, </w:t>
            </w:r>
            <w:r w:rsidRPr="007E49F7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7E49F7">
              <w:rPr>
                <w:rFonts w:asciiTheme="minorBidi" w:hAnsiTheme="minorBidi" w:cstheme="minorBidi"/>
                <w:b/>
              </w:rPr>
              <w:t xml:space="preserve">: </w:t>
            </w:r>
            <w:r w:rsidR="00005EB4" w:rsidRPr="007E49F7">
              <w:rPr>
                <w:rFonts w:asciiTheme="minorBidi" w:hAnsiTheme="minorBidi" w:cstheme="minorBidi"/>
                <w:bCs/>
              </w:rPr>
              <w:t>2</w:t>
            </w:r>
            <w:r w:rsidR="00C6648F" w:rsidRPr="007E49F7">
              <w:rPr>
                <w:rFonts w:asciiTheme="minorBidi" w:hAnsiTheme="minorBidi" w:cstheme="minorBidi"/>
                <w:bCs/>
              </w:rPr>
              <w:t>9</w:t>
            </w:r>
            <w:r w:rsidR="00005EB4" w:rsidRPr="007E49F7">
              <w:rPr>
                <w:rFonts w:asciiTheme="minorBidi" w:hAnsiTheme="minorBidi" w:cstheme="minorBidi"/>
                <w:bCs/>
              </w:rPr>
              <w:t>.0</w:t>
            </w:r>
            <w:r w:rsidR="00C6648F" w:rsidRPr="007E49F7">
              <w:rPr>
                <w:rFonts w:asciiTheme="minorBidi" w:hAnsiTheme="minorBidi" w:cstheme="minorBidi"/>
                <w:bCs/>
              </w:rPr>
              <w:t>5</w:t>
            </w:r>
            <w:r w:rsidR="00005EB4" w:rsidRPr="007E49F7">
              <w:rPr>
                <w:rFonts w:asciiTheme="minorBidi" w:hAnsiTheme="minorBidi" w:cstheme="minorBidi"/>
                <w:bCs/>
              </w:rPr>
              <w:t xml:space="preserve">.2020 </w:t>
            </w:r>
          </w:p>
        </w:tc>
      </w:tr>
    </w:tbl>
    <w:p w14:paraId="478A0C4E" w14:textId="77777777" w:rsidR="00347BAF" w:rsidRPr="007E49F7" w:rsidRDefault="00347BA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0F111AF7" w14:textId="332E65F4" w:rsidR="00303445" w:rsidRPr="007E49F7" w:rsidRDefault="001E7D59" w:rsidP="001E7D59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7E49F7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303445" w:rsidRPr="007E49F7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1E443CC4" w14:textId="2BF015DE" w:rsidR="00C1424C" w:rsidRPr="007E49F7" w:rsidRDefault="00C6648F" w:rsidP="00C1424C">
      <w:pPr>
        <w:spacing w:after="0" w:line="240" w:lineRule="auto"/>
        <w:jc w:val="both"/>
        <w:rPr>
          <w:rFonts w:asciiTheme="minorBidi" w:hAnsiTheme="minorBidi" w:cstheme="minorBidi"/>
          <w:color w:val="0563C1" w:themeColor="hyperlink"/>
          <w:u w:val="single"/>
          <w:lang w:val="en-US"/>
        </w:rPr>
      </w:pPr>
      <w:r w:rsidRPr="007E49F7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 చేయుటకు </w:t>
      </w:r>
      <w:r w:rsidR="00303445" w:rsidRPr="007E49F7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Pr="007E49F7">
        <w:rPr>
          <w:rFonts w:asciiTheme="minorBidi" w:hAnsiTheme="minorBidi" w:cstheme="minorBidi"/>
          <w:color w:val="000000" w:themeColor="text1"/>
          <w:cs/>
          <w:lang w:val="en-US"/>
        </w:rPr>
        <w:t xml:space="preserve">టోల్ ఫ్రీ </w:t>
      </w:r>
      <w:r w:rsidR="00303445" w:rsidRPr="007E49F7">
        <w:rPr>
          <w:rFonts w:asciiTheme="minorBidi" w:hAnsiTheme="minorBidi" w:cstheme="minorBidi"/>
          <w:color w:val="000000" w:themeColor="text1"/>
          <w:cs/>
          <w:lang w:val="en-US"/>
        </w:rPr>
        <w:t>నెంబర్లు</w:t>
      </w:r>
      <w:r w:rsidR="00303445" w:rsidRPr="007E49F7">
        <w:rPr>
          <w:rFonts w:asciiTheme="minorBidi" w:hAnsiTheme="minorBidi" w:cstheme="minorBidi"/>
          <w:color w:val="000000" w:themeColor="text1"/>
          <w:lang w:val="en-US"/>
        </w:rPr>
        <w:t>:</w:t>
      </w:r>
      <w:r w:rsidRPr="007E49F7">
        <w:rPr>
          <w:rFonts w:asciiTheme="minorBidi" w:hAnsiTheme="minorBidi" w:cstheme="minorBidi"/>
          <w:color w:val="000000" w:themeColor="text1"/>
          <w:lang w:val="en-US"/>
        </w:rPr>
        <w:t>,</w:t>
      </w:r>
      <w:r w:rsidRPr="007E49F7">
        <w:rPr>
          <w:rFonts w:asciiTheme="minorBidi" w:hAnsiTheme="minorBidi" w:cstheme="minorBidi"/>
          <w:color w:val="000000" w:themeColor="text1"/>
          <w:cs/>
          <w:lang w:val="en-US"/>
        </w:rPr>
        <w:t xml:space="preserve"> 9505394510 (లేదా) </w:t>
      </w:r>
      <w:r w:rsidR="00303445" w:rsidRPr="007E49F7">
        <w:rPr>
          <w:rFonts w:asciiTheme="minorBidi" w:hAnsiTheme="minorBidi" w:cstheme="minorBidi"/>
          <w:color w:val="000000" w:themeColor="text1"/>
          <w:shd w:val="clear" w:color="auto" w:fill="FFFFFF"/>
          <w:cs/>
        </w:rPr>
        <w:t>ఈ మెయిల్</w:t>
      </w:r>
      <w:r w:rsidR="00303445" w:rsidRPr="007E49F7">
        <w:rPr>
          <w:rStyle w:val="Hyperlink"/>
          <w:rFonts w:asciiTheme="minorBidi" w:hAnsiTheme="minorBidi" w:cstheme="minorBidi"/>
        </w:rPr>
        <w:t xml:space="preserve">: </w:t>
      </w:r>
      <w:hyperlink r:id="rId9" w:history="1">
        <w:r w:rsidRPr="007E49F7">
          <w:rPr>
            <w:rStyle w:val="Hyperlink"/>
            <w:rFonts w:asciiTheme="minorBidi" w:hAnsiTheme="minorBidi" w:cstheme="minorBidi"/>
            <w:lang w:val="en-US"/>
          </w:rPr>
          <w:t>support@progment.com</w:t>
        </w:r>
      </w:hyperlink>
      <w:r w:rsidRPr="007E49F7">
        <w:rPr>
          <w:rStyle w:val="Hyperlink"/>
          <w:rFonts w:asciiTheme="minorBidi" w:hAnsiTheme="minorBidi" w:cstheme="minorBidi"/>
          <w:cs/>
          <w:lang w:val="en-US"/>
        </w:rPr>
        <w:t xml:space="preserve"> </w:t>
      </w:r>
      <w:r w:rsidRPr="007E49F7">
        <w:rPr>
          <w:rStyle w:val="Hyperlink"/>
          <w:rFonts w:asciiTheme="minorBidi" w:hAnsiTheme="minorBidi" w:cstheme="minorBidi"/>
          <w:color w:val="000000" w:themeColor="text1"/>
          <w:u w:val="none"/>
          <w:cs/>
          <w:lang w:val="en-US"/>
        </w:rPr>
        <w:t>కు మెయిల్ చేయవచ్చు</w:t>
      </w:r>
      <w:r w:rsidR="00C1424C" w:rsidRPr="007E49F7">
        <w:rPr>
          <w:rStyle w:val="Hyperlink"/>
          <w:rFonts w:asciiTheme="minorBidi" w:hAnsiTheme="minorBidi" w:cstheme="minorBidi"/>
          <w:color w:val="000000" w:themeColor="text1"/>
          <w:u w:val="none"/>
          <w:cs/>
          <w:lang w:val="en-US"/>
        </w:rPr>
        <w:t xml:space="preserve"> </w:t>
      </w:r>
      <w:r w:rsidR="003D55B8" w:rsidRPr="007E49F7">
        <w:rPr>
          <w:rFonts w:asciiTheme="minorBidi" w:hAnsiTheme="minorBidi" w:cstheme="minorBidi"/>
          <w:color w:val="000000" w:themeColor="text1"/>
          <w:cs/>
          <w:lang w:val="en-US"/>
        </w:rPr>
        <w:t>(లేదా)</w:t>
      </w:r>
      <w:r w:rsidR="00C1424C" w:rsidRPr="007E49F7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hyperlink r:id="rId10" w:history="1">
        <w:r w:rsidR="00C1424C" w:rsidRPr="007E49F7">
          <w:rPr>
            <w:rStyle w:val="Hyperlink"/>
            <w:rFonts w:asciiTheme="minorBidi" w:hAnsiTheme="minorBidi" w:cstheme="minorBidi"/>
            <w:lang w:val="en-US"/>
          </w:rPr>
          <w:t>https://navasakam.ap.gov.in</w:t>
        </w:r>
      </w:hyperlink>
      <w:r w:rsidR="00C1424C" w:rsidRPr="007E49F7">
        <w:rPr>
          <w:rStyle w:val="Hyperlink"/>
          <w:rFonts w:asciiTheme="minorBidi" w:hAnsiTheme="minorBidi" w:cstheme="minorBidi"/>
          <w:cs/>
          <w:lang w:val="en-US"/>
        </w:rPr>
        <w:t xml:space="preserve"> </w:t>
      </w:r>
      <w:r w:rsidR="00C1424C" w:rsidRPr="007E49F7">
        <w:rPr>
          <w:rFonts w:asciiTheme="minorBidi" w:hAnsiTheme="minorBidi" w:cstheme="minorBidi"/>
          <w:color w:val="000000" w:themeColor="text1"/>
          <w:cs/>
          <w:lang w:val="en-US"/>
        </w:rPr>
        <w:t>అనే వెబ్ సై</w:t>
      </w:r>
      <w:r w:rsidR="00B354FB" w:rsidRPr="007E49F7">
        <w:rPr>
          <w:rFonts w:asciiTheme="minorBidi" w:hAnsiTheme="minorBidi" w:cstheme="minorBidi"/>
          <w:color w:val="000000" w:themeColor="text1"/>
          <w:cs/>
          <w:lang w:val="en-US"/>
        </w:rPr>
        <w:t>ట్</w:t>
      </w:r>
      <w:r w:rsidR="00C1424C" w:rsidRPr="007E49F7">
        <w:rPr>
          <w:rFonts w:asciiTheme="minorBidi" w:hAnsiTheme="minorBidi" w:cstheme="minorBidi"/>
          <w:color w:val="000000" w:themeColor="text1"/>
          <w:cs/>
          <w:lang w:val="en-US"/>
        </w:rPr>
        <w:t xml:space="preserve">ను సందర్శించవచ్చు. </w:t>
      </w:r>
    </w:p>
    <w:p w14:paraId="3ADBE62C" w14:textId="77777777" w:rsidR="003D55B8" w:rsidRPr="007E49F7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3D55B8" w:rsidRPr="007E49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AE07E" w14:textId="77777777" w:rsidR="00835995" w:rsidRDefault="00835995" w:rsidP="009809EB">
      <w:pPr>
        <w:spacing w:after="0" w:line="240" w:lineRule="auto"/>
      </w:pPr>
      <w:r>
        <w:separator/>
      </w:r>
    </w:p>
  </w:endnote>
  <w:endnote w:type="continuationSeparator" w:id="0">
    <w:p w14:paraId="37CBFF3F" w14:textId="77777777" w:rsidR="00835995" w:rsidRDefault="00835995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Arial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4FD7" w14:textId="77777777" w:rsidR="00E20640" w:rsidRDefault="00E206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EE5F" w14:textId="77777777" w:rsidR="00E20640" w:rsidRDefault="00E206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5582" w14:textId="77777777" w:rsidR="00E20640" w:rsidRDefault="00E20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B353C" w14:textId="77777777" w:rsidR="00835995" w:rsidRDefault="00835995" w:rsidP="009809EB">
      <w:pPr>
        <w:spacing w:after="0" w:line="240" w:lineRule="auto"/>
      </w:pPr>
      <w:r>
        <w:separator/>
      </w:r>
    </w:p>
  </w:footnote>
  <w:footnote w:type="continuationSeparator" w:id="0">
    <w:p w14:paraId="446BB4BF" w14:textId="77777777" w:rsidR="00835995" w:rsidRDefault="00835995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0F3F" w14:textId="77777777" w:rsidR="00E20640" w:rsidRDefault="00E206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367AD912" w14:textId="77777777" w:rsidTr="00BE343E">
      <w:trPr>
        <w:trHeight w:val="620"/>
      </w:trPr>
      <w:tc>
        <w:tcPr>
          <w:tcW w:w="1208" w:type="pct"/>
          <w:vMerge w:val="restart"/>
        </w:tcPr>
        <w:p w14:paraId="046C8FF9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3884D6C3" wp14:editId="5B2FBB3F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53DBE8B2" w14:textId="77777777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E20640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353BA8" w:rsidRPr="00E20640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జగనన్న తోడు</w:t>
          </w:r>
        </w:p>
      </w:tc>
    </w:tr>
    <w:tr w:rsidR="00F15E57" w14:paraId="694338B5" w14:textId="77777777" w:rsidTr="00BE343E">
      <w:trPr>
        <w:trHeight w:val="620"/>
      </w:trPr>
      <w:tc>
        <w:tcPr>
          <w:tcW w:w="1208" w:type="pct"/>
          <w:vMerge/>
        </w:tcPr>
        <w:p w14:paraId="21E64A4D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1ABD3FBF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52E36C0B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28CD4" w14:textId="77777777" w:rsidR="00E20640" w:rsidRDefault="00E20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9210767">
    <w:abstractNumId w:val="35"/>
  </w:num>
  <w:num w:numId="2" w16cid:durableId="1445540541">
    <w:abstractNumId w:val="23"/>
  </w:num>
  <w:num w:numId="3" w16cid:durableId="304429510">
    <w:abstractNumId w:val="4"/>
  </w:num>
  <w:num w:numId="4" w16cid:durableId="2045324900">
    <w:abstractNumId w:val="7"/>
  </w:num>
  <w:num w:numId="5" w16cid:durableId="1974405369">
    <w:abstractNumId w:val="8"/>
  </w:num>
  <w:num w:numId="6" w16cid:durableId="332686222">
    <w:abstractNumId w:val="14"/>
  </w:num>
  <w:num w:numId="7" w16cid:durableId="253975065">
    <w:abstractNumId w:val="17"/>
  </w:num>
  <w:num w:numId="8" w16cid:durableId="555973418">
    <w:abstractNumId w:val="12"/>
  </w:num>
  <w:num w:numId="9" w16cid:durableId="741833764">
    <w:abstractNumId w:val="24"/>
  </w:num>
  <w:num w:numId="10" w16cid:durableId="226496580">
    <w:abstractNumId w:val="29"/>
  </w:num>
  <w:num w:numId="11" w16cid:durableId="186650328">
    <w:abstractNumId w:val="22"/>
  </w:num>
  <w:num w:numId="12" w16cid:durableId="1228104428">
    <w:abstractNumId w:val="31"/>
  </w:num>
  <w:num w:numId="13" w16cid:durableId="758601535">
    <w:abstractNumId w:val="36"/>
  </w:num>
  <w:num w:numId="14" w16cid:durableId="2109889912">
    <w:abstractNumId w:val="0"/>
  </w:num>
  <w:num w:numId="15" w16cid:durableId="674652990">
    <w:abstractNumId w:val="2"/>
  </w:num>
  <w:num w:numId="16" w16cid:durableId="1767338224">
    <w:abstractNumId w:val="26"/>
  </w:num>
  <w:num w:numId="17" w16cid:durableId="1147669276">
    <w:abstractNumId w:val="21"/>
  </w:num>
  <w:num w:numId="18" w16cid:durableId="1203514848">
    <w:abstractNumId w:val="20"/>
  </w:num>
  <w:num w:numId="19" w16cid:durableId="1545289810">
    <w:abstractNumId w:val="19"/>
  </w:num>
  <w:num w:numId="20" w16cid:durableId="2094547780">
    <w:abstractNumId w:val="34"/>
  </w:num>
  <w:num w:numId="21" w16cid:durableId="86392751">
    <w:abstractNumId w:val="6"/>
  </w:num>
  <w:num w:numId="22" w16cid:durableId="1647903005">
    <w:abstractNumId w:val="9"/>
  </w:num>
  <w:num w:numId="23" w16cid:durableId="356279005">
    <w:abstractNumId w:val="1"/>
  </w:num>
  <w:num w:numId="24" w16cid:durableId="743795940">
    <w:abstractNumId w:val="30"/>
  </w:num>
  <w:num w:numId="25" w16cid:durableId="1793670296">
    <w:abstractNumId w:val="18"/>
  </w:num>
  <w:num w:numId="26" w16cid:durableId="573124512">
    <w:abstractNumId w:val="15"/>
  </w:num>
  <w:num w:numId="27" w16cid:durableId="1782652370">
    <w:abstractNumId w:val="33"/>
  </w:num>
  <w:num w:numId="28" w16cid:durableId="1084448288">
    <w:abstractNumId w:val="5"/>
  </w:num>
  <w:num w:numId="29" w16cid:durableId="2034068835">
    <w:abstractNumId w:val="39"/>
  </w:num>
  <w:num w:numId="30" w16cid:durableId="1106970466">
    <w:abstractNumId w:val="25"/>
  </w:num>
  <w:num w:numId="31" w16cid:durableId="1414205679">
    <w:abstractNumId w:val="3"/>
  </w:num>
  <w:num w:numId="32" w16cid:durableId="214240203">
    <w:abstractNumId w:val="11"/>
  </w:num>
  <w:num w:numId="33" w16cid:durableId="1162700236">
    <w:abstractNumId w:val="13"/>
  </w:num>
  <w:num w:numId="34" w16cid:durableId="1275134445">
    <w:abstractNumId w:val="37"/>
  </w:num>
  <w:num w:numId="35" w16cid:durableId="1424499060">
    <w:abstractNumId w:val="16"/>
  </w:num>
  <w:num w:numId="36" w16cid:durableId="539903394">
    <w:abstractNumId w:val="28"/>
  </w:num>
  <w:num w:numId="37" w16cid:durableId="265187744">
    <w:abstractNumId w:val="32"/>
  </w:num>
  <w:num w:numId="38" w16cid:durableId="2086762550">
    <w:abstractNumId w:val="27"/>
  </w:num>
  <w:num w:numId="39" w16cid:durableId="37828403">
    <w:abstractNumId w:val="38"/>
  </w:num>
  <w:num w:numId="40" w16cid:durableId="814418018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56B5"/>
    <w:rsid w:val="00050CCF"/>
    <w:rsid w:val="00087110"/>
    <w:rsid w:val="00092924"/>
    <w:rsid w:val="000949AF"/>
    <w:rsid w:val="000A10B6"/>
    <w:rsid w:val="000A2CA5"/>
    <w:rsid w:val="000A689C"/>
    <w:rsid w:val="000B0A4D"/>
    <w:rsid w:val="000B2CA9"/>
    <w:rsid w:val="000B5FA8"/>
    <w:rsid w:val="00121FAD"/>
    <w:rsid w:val="001C50B5"/>
    <w:rsid w:val="001E7D59"/>
    <w:rsid w:val="001F74FF"/>
    <w:rsid w:val="00217E5D"/>
    <w:rsid w:val="00253555"/>
    <w:rsid w:val="002538EE"/>
    <w:rsid w:val="00260792"/>
    <w:rsid w:val="002805D3"/>
    <w:rsid w:val="002B776A"/>
    <w:rsid w:val="002D56AD"/>
    <w:rsid w:val="00303445"/>
    <w:rsid w:val="00303AD5"/>
    <w:rsid w:val="00320B6A"/>
    <w:rsid w:val="00347BAF"/>
    <w:rsid w:val="00353BA8"/>
    <w:rsid w:val="00357B2E"/>
    <w:rsid w:val="00362039"/>
    <w:rsid w:val="00364070"/>
    <w:rsid w:val="00374BAA"/>
    <w:rsid w:val="003D09A0"/>
    <w:rsid w:val="003D55B8"/>
    <w:rsid w:val="00400816"/>
    <w:rsid w:val="004241D6"/>
    <w:rsid w:val="00427BA2"/>
    <w:rsid w:val="00443C97"/>
    <w:rsid w:val="004678D7"/>
    <w:rsid w:val="0049484A"/>
    <w:rsid w:val="004C37C2"/>
    <w:rsid w:val="004C396B"/>
    <w:rsid w:val="004E5111"/>
    <w:rsid w:val="004F0F89"/>
    <w:rsid w:val="00507A8E"/>
    <w:rsid w:val="00515BF6"/>
    <w:rsid w:val="005318F7"/>
    <w:rsid w:val="00556949"/>
    <w:rsid w:val="00560FF0"/>
    <w:rsid w:val="005A1681"/>
    <w:rsid w:val="005A20CA"/>
    <w:rsid w:val="005A36D7"/>
    <w:rsid w:val="005A4101"/>
    <w:rsid w:val="005D1C8B"/>
    <w:rsid w:val="005E5894"/>
    <w:rsid w:val="006235BF"/>
    <w:rsid w:val="0063120A"/>
    <w:rsid w:val="00641DED"/>
    <w:rsid w:val="006727E0"/>
    <w:rsid w:val="00675ECF"/>
    <w:rsid w:val="006863E6"/>
    <w:rsid w:val="006A2CED"/>
    <w:rsid w:val="006A4F8A"/>
    <w:rsid w:val="006B6ABF"/>
    <w:rsid w:val="006C34BB"/>
    <w:rsid w:val="006D748A"/>
    <w:rsid w:val="00704F4B"/>
    <w:rsid w:val="00713D94"/>
    <w:rsid w:val="00734C5E"/>
    <w:rsid w:val="0075277B"/>
    <w:rsid w:val="007570F8"/>
    <w:rsid w:val="00767E36"/>
    <w:rsid w:val="007755EE"/>
    <w:rsid w:val="007869A7"/>
    <w:rsid w:val="007A7C0B"/>
    <w:rsid w:val="007B6645"/>
    <w:rsid w:val="007E49F7"/>
    <w:rsid w:val="0082047A"/>
    <w:rsid w:val="00835995"/>
    <w:rsid w:val="0084070D"/>
    <w:rsid w:val="0084109C"/>
    <w:rsid w:val="00863AB0"/>
    <w:rsid w:val="008E17C5"/>
    <w:rsid w:val="008F17C7"/>
    <w:rsid w:val="009073C5"/>
    <w:rsid w:val="00923121"/>
    <w:rsid w:val="009327C3"/>
    <w:rsid w:val="009364E7"/>
    <w:rsid w:val="00936924"/>
    <w:rsid w:val="0094721F"/>
    <w:rsid w:val="00955836"/>
    <w:rsid w:val="0096678C"/>
    <w:rsid w:val="00977B90"/>
    <w:rsid w:val="009809EB"/>
    <w:rsid w:val="0099455A"/>
    <w:rsid w:val="009D3E83"/>
    <w:rsid w:val="00A312F0"/>
    <w:rsid w:val="00A32A14"/>
    <w:rsid w:val="00A37D4F"/>
    <w:rsid w:val="00A478E1"/>
    <w:rsid w:val="00A805ED"/>
    <w:rsid w:val="00A93D2C"/>
    <w:rsid w:val="00AC0A4C"/>
    <w:rsid w:val="00AC1E09"/>
    <w:rsid w:val="00AD19A1"/>
    <w:rsid w:val="00AD1A9A"/>
    <w:rsid w:val="00AD4611"/>
    <w:rsid w:val="00AE4DF0"/>
    <w:rsid w:val="00B0186A"/>
    <w:rsid w:val="00B152A0"/>
    <w:rsid w:val="00B16C10"/>
    <w:rsid w:val="00B20924"/>
    <w:rsid w:val="00B24150"/>
    <w:rsid w:val="00B32AB0"/>
    <w:rsid w:val="00B354FB"/>
    <w:rsid w:val="00B74F85"/>
    <w:rsid w:val="00B91A63"/>
    <w:rsid w:val="00BB0C76"/>
    <w:rsid w:val="00BD04C2"/>
    <w:rsid w:val="00BF7C23"/>
    <w:rsid w:val="00C13501"/>
    <w:rsid w:val="00C1424C"/>
    <w:rsid w:val="00C2118E"/>
    <w:rsid w:val="00C50E27"/>
    <w:rsid w:val="00C64723"/>
    <w:rsid w:val="00C6648F"/>
    <w:rsid w:val="00C81FA4"/>
    <w:rsid w:val="00CB047D"/>
    <w:rsid w:val="00CB6D10"/>
    <w:rsid w:val="00D22689"/>
    <w:rsid w:val="00D44AA5"/>
    <w:rsid w:val="00D631FC"/>
    <w:rsid w:val="00D75E9A"/>
    <w:rsid w:val="00D8541B"/>
    <w:rsid w:val="00D96E0A"/>
    <w:rsid w:val="00D97A3D"/>
    <w:rsid w:val="00DA7AD6"/>
    <w:rsid w:val="00DC5C7E"/>
    <w:rsid w:val="00DF47CF"/>
    <w:rsid w:val="00E04989"/>
    <w:rsid w:val="00E16CCB"/>
    <w:rsid w:val="00E20640"/>
    <w:rsid w:val="00E2222D"/>
    <w:rsid w:val="00E35776"/>
    <w:rsid w:val="00E41B31"/>
    <w:rsid w:val="00E71C8F"/>
    <w:rsid w:val="00E74C91"/>
    <w:rsid w:val="00E97BC6"/>
    <w:rsid w:val="00EA2589"/>
    <w:rsid w:val="00EA48C5"/>
    <w:rsid w:val="00EC6CAB"/>
    <w:rsid w:val="00F00892"/>
    <w:rsid w:val="00F15E57"/>
    <w:rsid w:val="00F24480"/>
    <w:rsid w:val="00F32752"/>
    <w:rsid w:val="00F55873"/>
    <w:rsid w:val="00F55B37"/>
    <w:rsid w:val="00F63E81"/>
    <w:rsid w:val="00FA14EC"/>
    <w:rsid w:val="00FB68F5"/>
    <w:rsid w:val="00FD1FA6"/>
    <w:rsid w:val="00FD6994"/>
    <w:rsid w:val="00FE6ECB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78EC3"/>
  <w15:docId w15:val="{A8713FFD-1F0A-46B8-9FFD-CC5128849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B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D1C8B"/>
    <w:pPr>
      <w:spacing w:after="0" w:line="240" w:lineRule="auto"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avasakam.ap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pport@progment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D4E69-B64B-4B98-82B9-7F991C417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45</cp:revision>
  <cp:lastPrinted>2022-06-08T09:08:00Z</cp:lastPrinted>
  <dcterms:created xsi:type="dcterms:W3CDTF">2022-06-03T14:50:00Z</dcterms:created>
  <dcterms:modified xsi:type="dcterms:W3CDTF">2022-06-23T16:28:00Z</dcterms:modified>
</cp:coreProperties>
</file>